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3C" w:rsidRDefault="004C3B93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83"/>
        <w:gridCol w:w="4795"/>
        <w:gridCol w:w="1525"/>
        <w:gridCol w:w="3682"/>
      </w:tblGrid>
      <w:tr w:rsidR="00D1403C">
        <w:tc>
          <w:tcPr>
            <w:tcW w:w="1000" w:type="dxa"/>
            <w:noWrap/>
          </w:tcPr>
          <w:p w:rsidR="00D1403C" w:rsidRDefault="004C3B93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D1403C" w:rsidRDefault="004C3B93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D1403C" w:rsidRDefault="004C3B93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D1403C" w:rsidRDefault="004C3B93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5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6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r>
              <w:t>https://sp5ozorkow.bip.wikom.pl/strona/dyrekcja</w:t>
            </w:r>
          </w:p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7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1.3.2 </w:t>
            </w:r>
            <w:proofErr w:type="spellStart"/>
            <w:r>
              <w:t>Zrozum</w:t>
            </w:r>
            <w:r>
              <w:t>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r>
              <w:t>https://sp5ozorkow.bip.wikom.pl/strona/strona-glowna</w:t>
            </w:r>
          </w:p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8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9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10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11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12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13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14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15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16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17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18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19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lastRenderedPageBreak/>
              <w:t>20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21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22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23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24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25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26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27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28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29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1403C" w:rsidRDefault="0094063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30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31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32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33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34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35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36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37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38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39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40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lastRenderedPageBreak/>
              <w:t>41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D1403C" w:rsidRDefault="00940637">
            <w:proofErr w:type="spellStart"/>
            <w:r>
              <w:t>Ocena</w:t>
            </w:r>
            <w:proofErr w:type="spellEnd"/>
            <w:r>
              <w:t xml:space="preserve">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42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43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44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45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46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47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48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  <w:tr w:rsidR="00D1403C">
        <w:tc>
          <w:tcPr>
            <w:tcW w:w="0" w:type="auto"/>
            <w:noWrap/>
          </w:tcPr>
          <w:p w:rsidR="00D1403C" w:rsidRDefault="004C3B93">
            <w:r>
              <w:t>49</w:t>
            </w:r>
          </w:p>
        </w:tc>
        <w:tc>
          <w:tcPr>
            <w:tcW w:w="0" w:type="auto"/>
            <w:noWrap/>
          </w:tcPr>
          <w:p w:rsidR="00D1403C" w:rsidRDefault="004C3B93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D1403C" w:rsidRDefault="004C3B93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D1403C" w:rsidRDefault="00D1403C"/>
        </w:tc>
      </w:tr>
    </w:tbl>
    <w:p w:rsidR="004C3B93" w:rsidRDefault="004C3B93"/>
    <w:sectPr w:rsidR="004C3B93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403C"/>
    <w:rsid w:val="004C3B93"/>
    <w:rsid w:val="00940637"/>
    <w:rsid w:val="00D1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6AEA"/>
  <w15:docId w15:val="{1C34C143-EEC1-4431-BF1A-966CDA3C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370</Words>
  <Characters>2225</Characters>
  <Application>Microsoft Office Word</Application>
  <DocSecurity>0</DocSecurity>
  <Lines>18</Lines>
  <Paragraphs>5</Paragraphs>
  <ScaleCrop>false</ScaleCrop>
  <Manager/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Wicedyrektor</cp:lastModifiedBy>
  <cp:revision>2</cp:revision>
  <dcterms:created xsi:type="dcterms:W3CDTF">2025-03-31T10:41:00Z</dcterms:created>
  <dcterms:modified xsi:type="dcterms:W3CDTF">2025-04-01T08:12:00Z</dcterms:modified>
  <cp:category/>
</cp:coreProperties>
</file>